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22DD" w14:textId="77777777" w:rsidR="001D3A92" w:rsidRPr="0076442D" w:rsidRDefault="001D3A92" w:rsidP="001D3A92">
      <w:pPr>
        <w:ind w:leftChars="171" w:left="359" w:firstLineChars="500" w:firstLine="2811"/>
        <w:rPr>
          <w:rFonts w:ascii="HG丸ｺﾞｼｯｸM-PRO" w:eastAsia="HG丸ｺﾞｼｯｸM-PRO" w:hAnsi="HG丸ｺﾞｼｯｸM-PRO" w:hint="eastAsia"/>
          <w:b/>
          <w:color w:val="000000"/>
          <w:sz w:val="56"/>
          <w:szCs w:val="56"/>
          <w:u w:val="single"/>
        </w:rPr>
      </w:pPr>
      <w:r w:rsidRPr="0076442D">
        <w:rPr>
          <w:rFonts w:ascii="HG丸ｺﾞｼｯｸM-PRO" w:eastAsia="HG丸ｺﾞｼｯｸM-PRO" w:hAnsi="HG丸ｺﾞｼｯｸM-PRO" w:hint="eastAsia"/>
          <w:b/>
          <w:color w:val="000000"/>
          <w:sz w:val="56"/>
          <w:szCs w:val="56"/>
          <w:u w:val="single"/>
        </w:rPr>
        <w:t>GWの休診のお知らせ</w:t>
      </w:r>
    </w:p>
    <w:p w14:paraId="673D4981" w14:textId="77777777" w:rsidR="001D3A92" w:rsidRPr="001A449B" w:rsidRDefault="001D3A92" w:rsidP="001D3A92">
      <w:pPr>
        <w:ind w:left="360"/>
        <w:jc w:val="left"/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</w:pPr>
    </w:p>
    <w:p w14:paraId="3539D62C" w14:textId="77777777" w:rsidR="001D3A92" w:rsidRDefault="001D3A92" w:rsidP="001D3A92">
      <w:pPr>
        <w:ind w:left="360"/>
        <w:jc w:val="left"/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4"/>
        <w:gridCol w:w="1311"/>
        <w:gridCol w:w="1320"/>
        <w:gridCol w:w="1313"/>
        <w:gridCol w:w="1316"/>
        <w:gridCol w:w="1316"/>
        <w:gridCol w:w="1313"/>
        <w:gridCol w:w="1313"/>
        <w:gridCol w:w="1313"/>
        <w:gridCol w:w="1313"/>
      </w:tblGrid>
      <w:tr w:rsidR="001D3A92" w:rsidRPr="002D7B96" w14:paraId="0BB25838" w14:textId="77777777" w:rsidTr="00776839">
        <w:tc>
          <w:tcPr>
            <w:tcW w:w="1335" w:type="dxa"/>
          </w:tcPr>
          <w:p w14:paraId="06DA1694" w14:textId="77777777" w:rsidR="001D3A92" w:rsidRPr="002D7B96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2D7B9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４月</w:t>
            </w:r>
          </w:p>
          <w:p w14:paraId="77A0CEE7" w14:textId="77777777" w:rsidR="001D3A92" w:rsidRPr="002D7B96" w:rsidRDefault="001D3A92" w:rsidP="00776839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２8</w:t>
            </w:r>
            <w:r w:rsidRPr="002D7B9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</w:t>
            </w:r>
          </w:p>
        </w:tc>
        <w:tc>
          <w:tcPr>
            <w:tcW w:w="1335" w:type="dxa"/>
          </w:tcPr>
          <w:p w14:paraId="6F2E7B63" w14:textId="77777777" w:rsidR="001D3A92" w:rsidRPr="002D7B96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2D7B9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4月</w:t>
            </w:r>
          </w:p>
          <w:p w14:paraId="65406E63" w14:textId="77777777" w:rsidR="001D3A92" w:rsidRPr="002D7B96" w:rsidRDefault="001D3A92" w:rsidP="00776839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29</w:t>
            </w:r>
            <w:r w:rsidRPr="002D7B9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</w:t>
            </w:r>
          </w:p>
        </w:tc>
        <w:tc>
          <w:tcPr>
            <w:tcW w:w="1335" w:type="dxa"/>
          </w:tcPr>
          <w:p w14:paraId="73D7BBAE" w14:textId="77777777" w:rsidR="001D3A92" w:rsidRPr="002D7B96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4</w:t>
            </w:r>
            <w:r w:rsidRPr="002D7B9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月</w:t>
            </w:r>
          </w:p>
          <w:p w14:paraId="3647FBBF" w14:textId="77777777" w:rsidR="001D3A92" w:rsidRPr="002D7B96" w:rsidRDefault="001D3A92" w:rsidP="0077683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30</w:t>
            </w:r>
            <w:r w:rsidRPr="002D7B9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</w:t>
            </w:r>
          </w:p>
        </w:tc>
        <w:tc>
          <w:tcPr>
            <w:tcW w:w="1335" w:type="dxa"/>
          </w:tcPr>
          <w:p w14:paraId="029199D8" w14:textId="77777777" w:rsidR="001D3A92" w:rsidRPr="002D7B96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５月</w:t>
            </w:r>
          </w:p>
          <w:p w14:paraId="26C7A393" w14:textId="77777777" w:rsidR="001D3A92" w:rsidRPr="002D7B96" w:rsidRDefault="001D3A92" w:rsidP="0077683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1</w:t>
            </w:r>
            <w:r w:rsidRPr="002D7B96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</w:t>
            </w:r>
          </w:p>
        </w:tc>
        <w:tc>
          <w:tcPr>
            <w:tcW w:w="1335" w:type="dxa"/>
          </w:tcPr>
          <w:p w14:paraId="53DB0968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５月</w:t>
            </w:r>
          </w:p>
          <w:p w14:paraId="1504C4CF" w14:textId="77777777" w:rsidR="001D3A92" w:rsidRPr="00911F14" w:rsidRDefault="001D3A92" w:rsidP="0077683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２日</w:t>
            </w:r>
          </w:p>
        </w:tc>
        <w:tc>
          <w:tcPr>
            <w:tcW w:w="1335" w:type="dxa"/>
          </w:tcPr>
          <w:p w14:paraId="72FEED7F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5月</w:t>
            </w:r>
          </w:p>
          <w:p w14:paraId="38EA1919" w14:textId="77777777" w:rsidR="001D3A92" w:rsidRPr="00911F14" w:rsidRDefault="001D3A92" w:rsidP="0077683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３日</w:t>
            </w:r>
          </w:p>
        </w:tc>
        <w:tc>
          <w:tcPr>
            <w:tcW w:w="1335" w:type="dxa"/>
          </w:tcPr>
          <w:p w14:paraId="07D1A695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5月</w:t>
            </w:r>
          </w:p>
          <w:p w14:paraId="10F05515" w14:textId="77777777" w:rsidR="001D3A92" w:rsidRPr="00911F14" w:rsidRDefault="001D3A92" w:rsidP="0077683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4日</w:t>
            </w:r>
          </w:p>
        </w:tc>
        <w:tc>
          <w:tcPr>
            <w:tcW w:w="1335" w:type="dxa"/>
          </w:tcPr>
          <w:p w14:paraId="6EFCCDE2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5月</w:t>
            </w:r>
          </w:p>
          <w:p w14:paraId="73734D56" w14:textId="77777777" w:rsidR="001D3A92" w:rsidRPr="00911F14" w:rsidRDefault="001D3A92" w:rsidP="0077683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5日</w:t>
            </w:r>
          </w:p>
        </w:tc>
        <w:tc>
          <w:tcPr>
            <w:tcW w:w="1335" w:type="dxa"/>
          </w:tcPr>
          <w:p w14:paraId="296ACE5C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5月</w:t>
            </w:r>
          </w:p>
          <w:p w14:paraId="017B6B7A" w14:textId="77777777" w:rsidR="001D3A92" w:rsidRPr="00911F14" w:rsidRDefault="001D3A92" w:rsidP="0077683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6日</w:t>
            </w:r>
          </w:p>
        </w:tc>
        <w:tc>
          <w:tcPr>
            <w:tcW w:w="1335" w:type="dxa"/>
          </w:tcPr>
          <w:p w14:paraId="76D6E8CE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5月</w:t>
            </w:r>
          </w:p>
          <w:p w14:paraId="2DAE1D9A" w14:textId="77777777" w:rsidR="001D3A92" w:rsidRPr="00911F14" w:rsidRDefault="001D3A92" w:rsidP="00776839">
            <w:pPr>
              <w:ind w:firstLineChars="200" w:firstLine="42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7日</w:t>
            </w:r>
          </w:p>
        </w:tc>
      </w:tr>
      <w:tr w:rsidR="001D3A92" w:rsidRPr="002D7B96" w14:paraId="6CEE46CD" w14:textId="77777777" w:rsidTr="00776839">
        <w:tc>
          <w:tcPr>
            <w:tcW w:w="1335" w:type="dxa"/>
          </w:tcPr>
          <w:p w14:paraId="53EF0375" w14:textId="77777777" w:rsidR="001D3A92" w:rsidRPr="005E4F0E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Pr="005E4F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月</w:t>
            </w:r>
          </w:p>
        </w:tc>
        <w:tc>
          <w:tcPr>
            <w:tcW w:w="1335" w:type="dxa"/>
          </w:tcPr>
          <w:p w14:paraId="1364724D" w14:textId="77777777" w:rsidR="001D3A92" w:rsidRPr="005E4F0E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Pr="005E4F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火</w:t>
            </w:r>
          </w:p>
        </w:tc>
        <w:tc>
          <w:tcPr>
            <w:tcW w:w="1335" w:type="dxa"/>
          </w:tcPr>
          <w:p w14:paraId="0F81C2CD" w14:textId="77777777" w:rsidR="001D3A92" w:rsidRPr="00911F14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水</w:t>
            </w:r>
          </w:p>
        </w:tc>
        <w:tc>
          <w:tcPr>
            <w:tcW w:w="1335" w:type="dxa"/>
          </w:tcPr>
          <w:p w14:paraId="001AE940" w14:textId="77777777" w:rsidR="001D3A92" w:rsidRPr="00911F14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木</w:t>
            </w:r>
          </w:p>
        </w:tc>
        <w:tc>
          <w:tcPr>
            <w:tcW w:w="1335" w:type="dxa"/>
          </w:tcPr>
          <w:p w14:paraId="2372E743" w14:textId="77777777" w:rsidR="001D3A92" w:rsidRPr="00911F14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金</w:t>
            </w:r>
          </w:p>
        </w:tc>
        <w:tc>
          <w:tcPr>
            <w:tcW w:w="1335" w:type="dxa"/>
          </w:tcPr>
          <w:p w14:paraId="0A1EB2DC" w14:textId="77777777" w:rsidR="001D3A92" w:rsidRPr="005E4F0E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Pr="005E4F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土</w:t>
            </w:r>
          </w:p>
        </w:tc>
        <w:tc>
          <w:tcPr>
            <w:tcW w:w="1335" w:type="dxa"/>
          </w:tcPr>
          <w:p w14:paraId="56C068A7" w14:textId="77777777" w:rsidR="001D3A92" w:rsidRPr="005E4F0E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Pr="005E4F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日</w:t>
            </w:r>
          </w:p>
        </w:tc>
        <w:tc>
          <w:tcPr>
            <w:tcW w:w="1335" w:type="dxa"/>
          </w:tcPr>
          <w:p w14:paraId="2E7BBA7E" w14:textId="77777777" w:rsidR="001D3A92" w:rsidRPr="005E4F0E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Pr="005E4F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月</w:t>
            </w:r>
          </w:p>
        </w:tc>
        <w:tc>
          <w:tcPr>
            <w:tcW w:w="1335" w:type="dxa"/>
          </w:tcPr>
          <w:p w14:paraId="5BAE35DC" w14:textId="77777777" w:rsidR="001D3A92" w:rsidRPr="005E4F0E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Pr="005E4F0E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火</w:t>
            </w:r>
          </w:p>
        </w:tc>
        <w:tc>
          <w:tcPr>
            <w:tcW w:w="1335" w:type="dxa"/>
          </w:tcPr>
          <w:p w14:paraId="45551AB4" w14:textId="77777777" w:rsidR="001D3A92" w:rsidRPr="00916FE3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水</w:t>
            </w:r>
          </w:p>
        </w:tc>
      </w:tr>
      <w:tr w:rsidR="001D3A92" w:rsidRPr="002D7B96" w14:paraId="03B605E1" w14:textId="77777777" w:rsidTr="00776839">
        <w:tc>
          <w:tcPr>
            <w:tcW w:w="1335" w:type="dxa"/>
          </w:tcPr>
          <w:p w14:paraId="0C1F1765" w14:textId="77777777" w:rsidR="001D3A92" w:rsidRPr="00041046" w:rsidRDefault="001D3A92" w:rsidP="00776839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  <w:u w:val="single"/>
              </w:rPr>
            </w:pPr>
          </w:p>
          <w:p w14:paraId="1FD126FB" w14:textId="77777777" w:rsidR="001D3A92" w:rsidRPr="005E4F0E" w:rsidRDefault="001D3A92" w:rsidP="00776839">
            <w:pPr>
              <w:ind w:firstLineChars="100" w:firstLine="281"/>
              <w:jc w:val="left"/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u w:val="single"/>
              </w:rPr>
            </w:pPr>
            <w:r w:rsidRPr="005E4F0E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  <w:t>休診</w:t>
            </w:r>
          </w:p>
        </w:tc>
        <w:tc>
          <w:tcPr>
            <w:tcW w:w="1335" w:type="dxa"/>
          </w:tcPr>
          <w:p w14:paraId="35D121E2" w14:textId="77777777" w:rsidR="001D3A92" w:rsidRPr="000B35CA" w:rsidRDefault="001D3A92" w:rsidP="00776839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u w:val="single"/>
              </w:rPr>
            </w:pPr>
          </w:p>
          <w:p w14:paraId="330DA582" w14:textId="77777777" w:rsidR="001D3A92" w:rsidRPr="005E4F0E" w:rsidRDefault="001D3A92" w:rsidP="00776839">
            <w:pPr>
              <w:ind w:leftChars="100" w:left="210"/>
              <w:jc w:val="left"/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</w:pPr>
            <w:r w:rsidRPr="005E4F0E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  <w:t>休診</w:t>
            </w:r>
          </w:p>
        </w:tc>
        <w:tc>
          <w:tcPr>
            <w:tcW w:w="1335" w:type="dxa"/>
          </w:tcPr>
          <w:p w14:paraId="2D932DDD" w14:textId="77777777" w:rsidR="001D3A92" w:rsidRPr="00D42961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  <w:u w:val="single"/>
              </w:rPr>
            </w:pPr>
          </w:p>
          <w:p w14:paraId="025355A0" w14:textId="77777777" w:rsidR="001D3A92" w:rsidRPr="00621FCC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 w:val="28"/>
                <w:szCs w:val="28"/>
                <w:u w:val="single"/>
              </w:rPr>
            </w:pPr>
            <w:r w:rsidRPr="00587EC8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u w:val="single"/>
              </w:rPr>
              <w:t>診療日</w:t>
            </w:r>
          </w:p>
          <w:p w14:paraId="52088289" w14:textId="77777777" w:rsidR="001D3A92" w:rsidRPr="00587EC8" w:rsidRDefault="001D3A92" w:rsidP="00776839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335" w:type="dxa"/>
          </w:tcPr>
          <w:p w14:paraId="2B84B071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  <w:u w:val="single"/>
              </w:rPr>
            </w:pPr>
          </w:p>
          <w:p w14:paraId="1C71B466" w14:textId="77777777" w:rsidR="001D3A92" w:rsidRPr="00621FCC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 w:val="28"/>
                <w:szCs w:val="28"/>
                <w:u w:val="single"/>
              </w:rPr>
            </w:pPr>
            <w:r w:rsidRPr="00587EC8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u w:val="single"/>
              </w:rPr>
              <w:t>診療日</w:t>
            </w:r>
          </w:p>
          <w:p w14:paraId="51225C42" w14:textId="77777777" w:rsidR="001D3A92" w:rsidRPr="005E4F0E" w:rsidRDefault="001D3A92" w:rsidP="00776839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  <w:u w:val="single"/>
              </w:rPr>
            </w:pPr>
            <w:r w:rsidRPr="005E4F0E"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  <w:t>午前のみ</w:t>
            </w:r>
          </w:p>
          <w:p w14:paraId="2E3A3A73" w14:textId="77777777" w:rsidR="001D3A92" w:rsidRPr="00222078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  <w:u w:val="single"/>
              </w:rPr>
            </w:pPr>
          </w:p>
        </w:tc>
        <w:tc>
          <w:tcPr>
            <w:tcW w:w="1335" w:type="dxa"/>
          </w:tcPr>
          <w:p w14:paraId="0AE12BE4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u w:val="single"/>
              </w:rPr>
            </w:pPr>
          </w:p>
          <w:p w14:paraId="7B5D82B2" w14:textId="77777777" w:rsidR="001D3A92" w:rsidRPr="00621FCC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 w:val="28"/>
                <w:szCs w:val="28"/>
                <w:u w:val="single"/>
              </w:rPr>
            </w:pPr>
            <w:r w:rsidRPr="00587EC8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u w:val="single"/>
              </w:rPr>
              <w:t>診療日</w:t>
            </w:r>
          </w:p>
          <w:p w14:paraId="4D6BE1B2" w14:textId="77777777" w:rsidR="001D3A92" w:rsidRPr="00CE3111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u w:val="single"/>
              </w:rPr>
            </w:pPr>
          </w:p>
        </w:tc>
        <w:tc>
          <w:tcPr>
            <w:tcW w:w="1335" w:type="dxa"/>
          </w:tcPr>
          <w:p w14:paraId="3EBE4D65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</w:pPr>
          </w:p>
          <w:p w14:paraId="25ABEC77" w14:textId="77777777" w:rsidR="001D3A92" w:rsidRPr="005E4F0E" w:rsidRDefault="001D3A92" w:rsidP="00776839">
            <w:pPr>
              <w:ind w:firstLineChars="100" w:firstLine="281"/>
              <w:jc w:val="left"/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</w:pPr>
            <w:r w:rsidRPr="005E4F0E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  <w:t>休診</w:t>
            </w:r>
          </w:p>
        </w:tc>
        <w:tc>
          <w:tcPr>
            <w:tcW w:w="1335" w:type="dxa"/>
          </w:tcPr>
          <w:p w14:paraId="4F9B63BA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</w:pPr>
          </w:p>
          <w:p w14:paraId="174DAFE3" w14:textId="77777777" w:rsidR="001D3A92" w:rsidRPr="005E4F0E" w:rsidRDefault="001D3A92" w:rsidP="00776839">
            <w:pPr>
              <w:ind w:firstLineChars="100" w:firstLine="281"/>
              <w:jc w:val="left"/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</w:pPr>
            <w:r w:rsidRPr="005E4F0E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  <w:t>休診</w:t>
            </w:r>
          </w:p>
        </w:tc>
        <w:tc>
          <w:tcPr>
            <w:tcW w:w="1335" w:type="dxa"/>
          </w:tcPr>
          <w:p w14:paraId="1A615EB9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color w:val="000000"/>
                <w:szCs w:val="21"/>
                <w:u w:val="single"/>
              </w:rPr>
            </w:pPr>
          </w:p>
          <w:p w14:paraId="247BAF15" w14:textId="77777777" w:rsidR="001D3A92" w:rsidRPr="005E4F0E" w:rsidRDefault="001D3A92" w:rsidP="00776839">
            <w:pPr>
              <w:ind w:firstLineChars="100" w:firstLine="281"/>
              <w:jc w:val="left"/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</w:pPr>
            <w:r w:rsidRPr="005E4F0E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  <w:t>休診</w:t>
            </w:r>
          </w:p>
        </w:tc>
        <w:tc>
          <w:tcPr>
            <w:tcW w:w="1335" w:type="dxa"/>
          </w:tcPr>
          <w:p w14:paraId="37F8843B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Cs w:val="21"/>
                <w:u w:val="single"/>
              </w:rPr>
            </w:pPr>
          </w:p>
          <w:p w14:paraId="53F5AFD6" w14:textId="77777777" w:rsidR="001D3A92" w:rsidRPr="005E4F0E" w:rsidRDefault="001D3A92" w:rsidP="00776839">
            <w:pPr>
              <w:ind w:firstLineChars="100" w:firstLine="281"/>
              <w:jc w:val="left"/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  <w:u w:val="single"/>
              </w:rPr>
            </w:pPr>
            <w:r w:rsidRPr="005E4F0E">
              <w:rPr>
                <w:rFonts w:ascii="HG丸ｺﾞｼｯｸM-PRO" w:eastAsia="HG丸ｺﾞｼｯｸM-PRO" w:hAnsi="HG丸ｺﾞｼｯｸM-PRO" w:hint="eastAsia"/>
                <w:b/>
                <w:color w:val="FF0000"/>
                <w:sz w:val="28"/>
                <w:szCs w:val="28"/>
                <w:u w:val="single"/>
              </w:rPr>
              <w:t>休診</w:t>
            </w:r>
          </w:p>
        </w:tc>
        <w:tc>
          <w:tcPr>
            <w:tcW w:w="1335" w:type="dxa"/>
          </w:tcPr>
          <w:p w14:paraId="13678DDF" w14:textId="77777777" w:rsidR="001D3A92" w:rsidRDefault="001D3A92" w:rsidP="00776839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u w:val="single"/>
              </w:rPr>
            </w:pPr>
          </w:p>
          <w:p w14:paraId="06BA516C" w14:textId="77777777" w:rsidR="001D3A92" w:rsidRPr="00621FCC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 w:val="28"/>
                <w:szCs w:val="28"/>
                <w:u w:val="single"/>
              </w:rPr>
            </w:pPr>
            <w:r w:rsidRPr="00587EC8">
              <w:rPr>
                <w:rFonts w:ascii="HG丸ｺﾞｼｯｸM-PRO" w:eastAsia="HG丸ｺﾞｼｯｸM-PRO" w:hAnsi="HG丸ｺﾞｼｯｸM-PRO" w:hint="eastAsia"/>
                <w:color w:val="000000"/>
                <w:sz w:val="28"/>
                <w:szCs w:val="28"/>
                <w:u w:val="single"/>
              </w:rPr>
              <w:t>診療日</w:t>
            </w:r>
          </w:p>
          <w:p w14:paraId="34D2528F" w14:textId="77777777" w:rsidR="001D3A92" w:rsidRPr="005E4F0E" w:rsidRDefault="001D3A92" w:rsidP="00776839">
            <w:pPr>
              <w:jc w:val="left"/>
              <w:rPr>
                <w:rFonts w:ascii="HG丸ｺﾞｼｯｸM-PRO" w:eastAsia="HG丸ｺﾞｼｯｸM-PRO" w:hAnsi="HG丸ｺﾞｼｯｸM-PRO" w:hint="eastAsia"/>
                <w:b/>
                <w:color w:val="000000"/>
                <w:sz w:val="24"/>
                <w:u w:val="single"/>
              </w:rPr>
            </w:pPr>
          </w:p>
        </w:tc>
      </w:tr>
    </w:tbl>
    <w:p w14:paraId="790C389D" w14:textId="77777777" w:rsidR="001D3A92" w:rsidRDefault="001D3A92" w:rsidP="001D3A92">
      <w:pPr>
        <w:ind w:left="360"/>
        <w:jc w:val="left"/>
        <w:rPr>
          <w:rFonts w:ascii="HG丸ｺﾞｼｯｸM-PRO" w:eastAsia="HG丸ｺﾞｼｯｸM-PRO" w:hAnsi="HG丸ｺﾞｼｯｸM-PRO"/>
          <w:color w:val="000000"/>
          <w:szCs w:val="21"/>
          <w:u w:val="single"/>
        </w:rPr>
      </w:pPr>
    </w:p>
    <w:p w14:paraId="64E4E1DC" w14:textId="77777777" w:rsidR="001D3A92" w:rsidRDefault="001D3A92" w:rsidP="001D3A92">
      <w:pPr>
        <w:ind w:left="360"/>
        <w:jc w:val="left"/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</w:pPr>
    </w:p>
    <w:p w14:paraId="3BB99475" w14:textId="77777777" w:rsidR="001D3A92" w:rsidRPr="001A449B" w:rsidRDefault="001D3A92" w:rsidP="001D3A92">
      <w:pPr>
        <w:ind w:left="360"/>
        <w:jc w:val="left"/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</w:pPr>
      <w:r w:rsidRPr="001A449B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＊上記の</w:t>
      </w: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表の</w:t>
      </w:r>
      <w:r w:rsidRPr="001A449B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とおり</w:t>
      </w: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で</w:t>
      </w:r>
      <w:r w:rsidRPr="001A449B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GW</w:t>
      </w: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は</w:t>
      </w:r>
      <w:r w:rsidRPr="001A449B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お休みさせて頂きます</w:t>
      </w: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ので、宜しくお願い致します</w:t>
      </w:r>
      <w:r w:rsidRPr="001A449B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。</w:t>
      </w:r>
    </w:p>
    <w:p w14:paraId="598116AF" w14:textId="77777777" w:rsidR="001D3A92" w:rsidRPr="001A449B" w:rsidRDefault="001D3A92" w:rsidP="001D3A92">
      <w:pPr>
        <w:ind w:left="360"/>
        <w:jc w:val="left"/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尚、</w:t>
      </w:r>
      <w:r w:rsidRPr="005E4F0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５月１３日（火）の午後</w:t>
      </w:r>
      <w:r w:rsidRPr="001A449B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は</w:t>
      </w: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、カンファレンスをさせていただきますので、</w:t>
      </w:r>
    </w:p>
    <w:p w14:paraId="48500AAB" w14:textId="77777777" w:rsidR="001D3A92" w:rsidRDefault="001D3A92" w:rsidP="001D3A92">
      <w:pPr>
        <w:ind w:left="360"/>
        <w:jc w:val="left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 w:rsidRPr="005E4F0E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休診</w:t>
      </w:r>
      <w:r w:rsidRPr="001A449B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とさせて頂きます。</w:t>
      </w: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ご了承ください。</w:t>
      </w:r>
    </w:p>
    <w:p w14:paraId="4B19D918" w14:textId="04E240F2" w:rsidR="00621971" w:rsidRPr="001D3A92" w:rsidRDefault="001D3A92" w:rsidP="001D3A92">
      <w:pPr>
        <w:ind w:left="360"/>
        <w:jc w:val="left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 xml:space="preserve">　　　　　　　　　　　　　　　　　　　　　　　　　　　よしだレディースクリニック　吉田壮一</w:t>
      </w:r>
    </w:p>
    <w:sectPr w:rsidR="00621971" w:rsidRPr="001D3A92" w:rsidSect="001D3A9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92"/>
    <w:rsid w:val="00110CC0"/>
    <w:rsid w:val="001D3A92"/>
    <w:rsid w:val="00621971"/>
    <w:rsid w:val="00BA2069"/>
    <w:rsid w:val="00D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A81E9"/>
  <w15:chartTrackingRefBased/>
  <w15:docId w15:val="{BC243430-11EC-427B-91EA-21C41A5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3A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A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A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A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A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A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A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3A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3A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3A9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3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3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3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3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3A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3A9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3A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A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3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A9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D3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A92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D3A9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D3A9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D3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yamasaki</dc:creator>
  <cp:keywords/>
  <dc:description/>
  <cp:lastModifiedBy>yoshida yamasaki</cp:lastModifiedBy>
  <cp:revision>1</cp:revision>
  <dcterms:created xsi:type="dcterms:W3CDTF">2025-04-05T01:11:00Z</dcterms:created>
  <dcterms:modified xsi:type="dcterms:W3CDTF">2025-04-05T01:12:00Z</dcterms:modified>
</cp:coreProperties>
</file>